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D62" w:rsidRPr="004A4D62" w:rsidRDefault="00947D79" w:rsidP="004A4D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3F6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39266" wp14:editId="55C45488">
                <wp:simplePos x="0" y="0"/>
                <wp:positionH relativeFrom="column">
                  <wp:posOffset>4472940</wp:posOffset>
                </wp:positionH>
                <wp:positionV relativeFrom="paragraph">
                  <wp:posOffset>-643890</wp:posOffset>
                </wp:positionV>
                <wp:extent cx="272415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3F68" w:rsidRPr="00733F68" w:rsidRDefault="00733F68" w:rsidP="00733F6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F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</w:p>
                          <w:p w:rsidR="00733F68" w:rsidRPr="00B4135F" w:rsidRDefault="00733F68" w:rsidP="004A4D6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52.2pt;margin-top:-50.7pt;width:214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" stroked="f">
                <v:textbox style="mso-fit-shape-to-text:t">
                  <w:txbxContent>
                    <w:p w:rsidR="00733F68" w:rsidRPr="00733F68" w:rsidRDefault="00733F68" w:rsidP="00733F6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F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</w:t>
                      </w:r>
                    </w:p>
                    <w:p w:rsidR="00733F68" w:rsidRPr="00B4135F" w:rsidRDefault="00733F68" w:rsidP="004A4D6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4D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EBBA73" wp14:editId="595CADD6">
            <wp:extent cx="6930390" cy="9529286"/>
            <wp:effectExtent l="0" t="0" r="3810" b="0"/>
            <wp:docPr id="2" name="Рисунок 2" descr="C:\Users\User\Desktop\27-11-2020_15-07-53\план ПО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7-11-2020_15-07-53\план ПО 202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2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9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57"/>
        <w:gridCol w:w="3261"/>
        <w:gridCol w:w="2985"/>
        <w:gridCol w:w="1560"/>
        <w:gridCol w:w="2552"/>
      </w:tblGrid>
      <w:tr w:rsidR="00764B31" w:rsidRPr="00947D79" w:rsidTr="00947D79">
        <w:tc>
          <w:tcPr>
            <w:tcW w:w="10915" w:type="dxa"/>
            <w:gridSpan w:val="5"/>
          </w:tcPr>
          <w:p w:rsidR="00764B31" w:rsidRPr="00947D79" w:rsidRDefault="00764B31" w:rsidP="000130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1"/>
            <w:r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CE149C" w:rsidRPr="00947D79" w:rsidTr="00B4135F">
        <w:tc>
          <w:tcPr>
            <w:tcW w:w="557" w:type="dxa"/>
          </w:tcPr>
          <w:p w:rsidR="00CE149C" w:rsidRPr="00947D79" w:rsidRDefault="00D44D96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021A3F" w:rsidRPr="00947D79" w:rsidRDefault="00572C8C" w:rsidP="0057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Мероприятия ко Дню пожилого человека,</w:t>
            </w:r>
          </w:p>
          <w:p w:rsidR="00CE149C" w:rsidRPr="00947D79" w:rsidRDefault="009110CB" w:rsidP="0057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благотворительн</w:t>
            </w:r>
            <w:r w:rsidR="00572C8C" w:rsidRPr="00947D7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 w:rsidR="00572C8C" w:rsidRPr="00947D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FEE" w:rsidRPr="00947D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46B1B" w:rsidRPr="00947D79">
              <w:rPr>
                <w:rFonts w:ascii="Times New Roman" w:hAnsi="Times New Roman" w:cs="Times New Roman"/>
                <w:sz w:val="24"/>
                <w:szCs w:val="24"/>
              </w:rPr>
              <w:t>Поздравь педагога</w:t>
            </w:r>
            <w:r w:rsidR="00DA3FEE" w:rsidRPr="00947D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85" w:type="dxa"/>
          </w:tcPr>
          <w:p w:rsidR="00CE149C" w:rsidRPr="00947D79" w:rsidRDefault="00DA3FEE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CE149C" w:rsidRPr="00947D79" w:rsidRDefault="00346B1B" w:rsidP="00430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552" w:type="dxa"/>
          </w:tcPr>
          <w:p w:rsidR="00CE149C" w:rsidRPr="00947D79" w:rsidRDefault="00DA3FEE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 </w:t>
            </w:r>
            <w:r w:rsidR="00947D79"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8E78D0" w:rsidRPr="00947D79" w:rsidTr="00B4135F">
        <w:tc>
          <w:tcPr>
            <w:tcW w:w="557" w:type="dxa"/>
          </w:tcPr>
          <w:p w:rsidR="008E78D0" w:rsidRPr="00947D79" w:rsidRDefault="008E78D0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8E78D0" w:rsidRPr="00947D79" w:rsidRDefault="008E78D0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Праздничны</w:t>
            </w:r>
            <w:r w:rsidR="00772B7D" w:rsidRPr="00947D79">
              <w:rPr>
                <w:rFonts w:ascii="Times New Roman" w:hAnsi="Times New Roman" w:cs="Times New Roman"/>
                <w:sz w:val="24"/>
                <w:szCs w:val="24"/>
              </w:rPr>
              <w:t>е мероприятия, посвящённые дню У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</w:p>
        </w:tc>
        <w:tc>
          <w:tcPr>
            <w:tcW w:w="2985" w:type="dxa"/>
          </w:tcPr>
          <w:p w:rsidR="008E78D0" w:rsidRPr="00947D79" w:rsidRDefault="008E78D0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8E78D0" w:rsidRPr="00947D79" w:rsidRDefault="008E78D0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552" w:type="dxa"/>
          </w:tcPr>
          <w:p w:rsidR="008E78D0" w:rsidRPr="00947D79" w:rsidRDefault="008E78D0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8E78D0" w:rsidRPr="00947D79" w:rsidRDefault="00B4135F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47D79"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8E78D0" w:rsidRPr="00947D79" w:rsidTr="00B4135F">
        <w:tc>
          <w:tcPr>
            <w:tcW w:w="557" w:type="dxa"/>
          </w:tcPr>
          <w:p w:rsidR="008E78D0" w:rsidRPr="00947D79" w:rsidRDefault="007D5D69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572C8C" w:rsidRPr="00947D79" w:rsidRDefault="00572C8C" w:rsidP="007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5D69" w:rsidRPr="00947D79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фестиваля #Вместе Ярче</w:t>
            </w:r>
            <w:proofErr w:type="gram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E78D0" w:rsidRPr="00947D79" w:rsidRDefault="00572C8C" w:rsidP="007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2.Экологическая акция «Мы за чистый школьный двор!»</w:t>
            </w:r>
          </w:p>
        </w:tc>
        <w:tc>
          <w:tcPr>
            <w:tcW w:w="2985" w:type="dxa"/>
          </w:tcPr>
          <w:p w:rsidR="008E78D0" w:rsidRPr="00947D79" w:rsidRDefault="00572C8C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560" w:type="dxa"/>
          </w:tcPr>
          <w:p w:rsidR="008E78D0" w:rsidRPr="00947D79" w:rsidRDefault="007D5D69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552" w:type="dxa"/>
          </w:tcPr>
          <w:p w:rsidR="007D5D69" w:rsidRPr="00947D79" w:rsidRDefault="007D5D69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947D79" w:rsidRDefault="007D5D69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E78D0" w:rsidRPr="00947D79" w:rsidRDefault="00947D79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642EBF" w:rsidRPr="00947D79" w:rsidTr="00B4135F">
        <w:tc>
          <w:tcPr>
            <w:tcW w:w="557" w:type="dxa"/>
          </w:tcPr>
          <w:p w:rsidR="00642EBF" w:rsidRPr="00947D79" w:rsidRDefault="00642EBF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642EBF" w:rsidRPr="00947D79" w:rsidRDefault="00642EBF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2985" w:type="dxa"/>
          </w:tcPr>
          <w:p w:rsidR="00642EBF" w:rsidRPr="00947D79" w:rsidRDefault="00642EBF" w:rsidP="0049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642EBF" w:rsidRPr="00947D79" w:rsidRDefault="00642EBF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2552" w:type="dxa"/>
          </w:tcPr>
          <w:p w:rsidR="00642EBF" w:rsidRPr="00947D79" w:rsidRDefault="00642EBF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947D79" w:rsidRDefault="00642EBF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2EBF" w:rsidRPr="00947D79" w:rsidRDefault="00642EBF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D79"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642EBF" w:rsidRPr="00947D79" w:rsidTr="00B4135F">
        <w:tc>
          <w:tcPr>
            <w:tcW w:w="557" w:type="dxa"/>
          </w:tcPr>
          <w:p w:rsidR="00642EBF" w:rsidRPr="00947D79" w:rsidRDefault="00642EBF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6249C2" w:rsidRPr="00947D79" w:rsidRDefault="00292B13" w:rsidP="0029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«Что? Где? Когда?» </w:t>
            </w:r>
          </w:p>
          <w:p w:rsidR="00642EBF" w:rsidRPr="00947D79" w:rsidRDefault="00F95BC2" w:rsidP="00F9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ШСО МО «</w:t>
            </w: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5BC2" w:rsidRPr="00947D79" w:rsidRDefault="00F95BC2" w:rsidP="00F95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642EBF" w:rsidRPr="00947D79" w:rsidRDefault="00292B13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Интеллектуально – познавательное</w:t>
            </w:r>
          </w:p>
        </w:tc>
        <w:tc>
          <w:tcPr>
            <w:tcW w:w="1560" w:type="dxa"/>
          </w:tcPr>
          <w:p w:rsidR="00642EBF" w:rsidRPr="00947D79" w:rsidRDefault="00292B13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642EBF" w:rsidRPr="00947D79" w:rsidRDefault="00292B13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  <w:r w:rsidR="009F0428"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D79"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A43989" w:rsidRPr="00947D79" w:rsidTr="00B4135F">
        <w:tc>
          <w:tcPr>
            <w:tcW w:w="557" w:type="dxa"/>
          </w:tcPr>
          <w:p w:rsidR="00A43989" w:rsidRPr="00947D79" w:rsidRDefault="00A43989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A43989" w:rsidRPr="00947D79" w:rsidRDefault="00A43989" w:rsidP="00A43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 (тематические часы)</w:t>
            </w:r>
          </w:p>
          <w:p w:rsidR="00E80414" w:rsidRPr="00947D79" w:rsidRDefault="00E80414" w:rsidP="00A43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A43989" w:rsidRPr="00947D79" w:rsidRDefault="00A43989" w:rsidP="0049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1560" w:type="dxa"/>
          </w:tcPr>
          <w:p w:rsidR="00A43989" w:rsidRPr="00947D79" w:rsidRDefault="00A43989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A43989" w:rsidRPr="00947D79" w:rsidRDefault="00A43989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A43989" w:rsidRPr="00947D79" w:rsidRDefault="00A43989" w:rsidP="009F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F61D55" w:rsidRPr="00947D79" w:rsidTr="00947D79">
        <w:tc>
          <w:tcPr>
            <w:tcW w:w="10915" w:type="dxa"/>
            <w:gridSpan w:val="5"/>
          </w:tcPr>
          <w:p w:rsidR="00F61D55" w:rsidRPr="00947D79" w:rsidRDefault="00F61D55" w:rsidP="000130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A43989" w:rsidRPr="00947D79" w:rsidTr="00B4135F">
        <w:tc>
          <w:tcPr>
            <w:tcW w:w="557" w:type="dxa"/>
          </w:tcPr>
          <w:p w:rsidR="00A43989" w:rsidRPr="00947D79" w:rsidRDefault="00F61D55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A43989" w:rsidRPr="00947D79" w:rsidRDefault="005A043B" w:rsidP="00A83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Осенняя ярмарка» (1-7 </w:t>
            </w: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.), посвящённая Дню народного единства (отдельный план)</w:t>
            </w:r>
          </w:p>
        </w:tc>
        <w:tc>
          <w:tcPr>
            <w:tcW w:w="2985" w:type="dxa"/>
          </w:tcPr>
          <w:p w:rsidR="00A43989" w:rsidRPr="00947D79" w:rsidRDefault="005A043B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A43989" w:rsidRPr="00947D79" w:rsidRDefault="005A043B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552" w:type="dxa"/>
          </w:tcPr>
          <w:p w:rsidR="005A043B" w:rsidRPr="00947D79" w:rsidRDefault="005A043B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A43989" w:rsidRPr="00947D79" w:rsidRDefault="005A043B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A43989" w:rsidRPr="00947D79" w:rsidTr="00B4135F">
        <w:tc>
          <w:tcPr>
            <w:tcW w:w="557" w:type="dxa"/>
          </w:tcPr>
          <w:p w:rsidR="00A43989" w:rsidRPr="00947D79" w:rsidRDefault="008B65FE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A43989" w:rsidRPr="00947D79" w:rsidRDefault="008B65FE" w:rsidP="008B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«Осенний бал» (8-11 </w:t>
            </w: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985" w:type="dxa"/>
          </w:tcPr>
          <w:p w:rsidR="00A43989" w:rsidRPr="00947D79" w:rsidRDefault="008B65FE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A43989" w:rsidRPr="00947D79" w:rsidRDefault="00E94FF7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8B65FE" w:rsidRPr="00947D79" w:rsidRDefault="008B65FE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A43989" w:rsidRPr="00947D79" w:rsidRDefault="00947D79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A43989" w:rsidRPr="00947D79" w:rsidTr="00B4135F">
        <w:tc>
          <w:tcPr>
            <w:tcW w:w="557" w:type="dxa"/>
          </w:tcPr>
          <w:p w:rsidR="00A43989" w:rsidRPr="00947D79" w:rsidRDefault="00E94FF7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A43989" w:rsidRPr="00947D79" w:rsidRDefault="00E94FF7" w:rsidP="00F9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  <w:r w:rsidR="00CC0BD7"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85" w:type="dxa"/>
          </w:tcPr>
          <w:p w:rsidR="00A43989" w:rsidRPr="00947D79" w:rsidRDefault="00E94FF7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1560" w:type="dxa"/>
          </w:tcPr>
          <w:p w:rsidR="00A43989" w:rsidRPr="00947D79" w:rsidRDefault="00E94FF7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552" w:type="dxa"/>
          </w:tcPr>
          <w:p w:rsidR="00A43989" w:rsidRPr="00947D79" w:rsidRDefault="00E94FF7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  <w:r w:rsidR="009F0428"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D79"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E94FF7" w:rsidRPr="00947D79" w:rsidTr="00B4135F">
        <w:tc>
          <w:tcPr>
            <w:tcW w:w="557" w:type="dxa"/>
          </w:tcPr>
          <w:p w:rsidR="00E94FF7" w:rsidRPr="00947D79" w:rsidRDefault="00E94FF7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E94FF7" w:rsidRPr="00947D79" w:rsidRDefault="00E94FF7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«День  матери»</w:t>
            </w:r>
          </w:p>
        </w:tc>
        <w:tc>
          <w:tcPr>
            <w:tcW w:w="2985" w:type="dxa"/>
          </w:tcPr>
          <w:p w:rsidR="00E94FF7" w:rsidRPr="00947D79" w:rsidRDefault="00E94FF7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E94FF7" w:rsidRPr="00947D79" w:rsidRDefault="00E94FF7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23.11-28.11</w:t>
            </w:r>
          </w:p>
        </w:tc>
        <w:tc>
          <w:tcPr>
            <w:tcW w:w="2552" w:type="dxa"/>
          </w:tcPr>
          <w:p w:rsidR="00E94FF7" w:rsidRPr="00947D79" w:rsidRDefault="00E94FF7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E94FF7" w:rsidRPr="00947D79" w:rsidRDefault="00947D79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0B7BF8" w:rsidRPr="00947D79" w:rsidTr="00947D79">
        <w:tc>
          <w:tcPr>
            <w:tcW w:w="10915" w:type="dxa"/>
            <w:gridSpan w:val="5"/>
          </w:tcPr>
          <w:p w:rsidR="000B7BF8" w:rsidRPr="00947D79" w:rsidRDefault="004301A5" w:rsidP="000130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B7BF8"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екабрь</w:t>
            </w:r>
          </w:p>
        </w:tc>
      </w:tr>
      <w:tr w:rsidR="00EA3BD9" w:rsidRPr="00947D79" w:rsidTr="00B4135F">
        <w:tc>
          <w:tcPr>
            <w:tcW w:w="557" w:type="dxa"/>
          </w:tcPr>
          <w:p w:rsidR="00E94FF7" w:rsidRPr="00947D79" w:rsidRDefault="000B7BF8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DD44A4" w:rsidRPr="00947D79" w:rsidRDefault="009F0428" w:rsidP="00861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«Посвящение первоклассников в гимназисты</w:t>
            </w:r>
            <w:r w:rsidR="0086116A" w:rsidRPr="00947D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DD44A4"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4135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D44A4"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портивно-развлекательный </w:t>
            </w:r>
            <w:proofErr w:type="spellStart"/>
            <w:r w:rsidR="00DD44A4" w:rsidRPr="00947D7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DD44A4"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5" w:type="dxa"/>
          </w:tcPr>
          <w:p w:rsidR="00E94FF7" w:rsidRPr="00947D79" w:rsidRDefault="009F0428" w:rsidP="00C4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1560" w:type="dxa"/>
          </w:tcPr>
          <w:p w:rsidR="00E94FF7" w:rsidRPr="00947D79" w:rsidRDefault="0086116A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86116A" w:rsidRPr="00947D79" w:rsidRDefault="0086116A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E94FF7" w:rsidRPr="00947D79" w:rsidRDefault="0086116A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1-ых классов</w:t>
            </w:r>
            <w:r w:rsidR="009F0428" w:rsidRPr="00947D79">
              <w:rPr>
                <w:rFonts w:ascii="Times New Roman" w:hAnsi="Times New Roman" w:cs="Times New Roman"/>
                <w:sz w:val="24"/>
                <w:szCs w:val="24"/>
              </w:rPr>
              <w:t>, 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EA3BD9" w:rsidRPr="00947D79" w:rsidTr="00B4135F">
        <w:tc>
          <w:tcPr>
            <w:tcW w:w="557" w:type="dxa"/>
          </w:tcPr>
          <w:p w:rsidR="00E94FF7" w:rsidRPr="00947D79" w:rsidRDefault="0086116A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E94FF7" w:rsidRPr="00947D79" w:rsidRDefault="00C47F29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Декада </w:t>
            </w:r>
            <w:r w:rsidR="0086116A"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(Зимняя неделя добра)</w:t>
            </w:r>
          </w:p>
        </w:tc>
        <w:tc>
          <w:tcPr>
            <w:tcW w:w="2985" w:type="dxa"/>
          </w:tcPr>
          <w:p w:rsidR="00E94FF7" w:rsidRPr="00947D79" w:rsidRDefault="0086116A" w:rsidP="00C4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E94FF7" w:rsidRPr="00947D79" w:rsidRDefault="0086116A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86116A" w:rsidRPr="00947D79" w:rsidRDefault="0086116A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E94FF7" w:rsidRPr="00947D79" w:rsidRDefault="00C47F29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EA3BD9" w:rsidRPr="00947D79" w:rsidTr="00B4135F">
        <w:tc>
          <w:tcPr>
            <w:tcW w:w="557" w:type="dxa"/>
          </w:tcPr>
          <w:p w:rsidR="00B73D3C" w:rsidRPr="00947D79" w:rsidRDefault="00B73D3C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B73D3C" w:rsidRPr="00947D79" w:rsidRDefault="00B73D3C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 Тематический урок информатики</w:t>
            </w:r>
          </w:p>
        </w:tc>
        <w:tc>
          <w:tcPr>
            <w:tcW w:w="2985" w:type="dxa"/>
          </w:tcPr>
          <w:p w:rsidR="00B73D3C" w:rsidRPr="00947D79" w:rsidRDefault="00B73D3C" w:rsidP="00C4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B73D3C" w:rsidRPr="00947D79" w:rsidRDefault="00B73D3C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04.12-10.12</w:t>
            </w:r>
          </w:p>
        </w:tc>
        <w:tc>
          <w:tcPr>
            <w:tcW w:w="2552" w:type="dxa"/>
          </w:tcPr>
          <w:p w:rsidR="00B73D3C" w:rsidRPr="00947D79" w:rsidRDefault="00B73D3C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B73D3C" w:rsidRPr="00947D79" w:rsidRDefault="00B73D3C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47F29" w:rsidRPr="00947D79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 w:rsidR="009A2B5A" w:rsidRPr="00947D7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орматики</w:t>
            </w:r>
            <w:proofErr w:type="gramStart"/>
            <w:r w:rsidR="00C47F29" w:rsidRPr="00947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47F29"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D44A4" w:rsidRPr="00947D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DD44A4" w:rsidRPr="00947D79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r w:rsidR="00C47F29"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35F" w:rsidRPr="00B4135F">
              <w:rPr>
                <w:rFonts w:ascii="Times New Roman" w:hAnsi="Times New Roman" w:cs="Times New Roman"/>
                <w:sz w:val="24"/>
                <w:szCs w:val="24"/>
              </w:rPr>
              <w:t>ШСО</w:t>
            </w:r>
          </w:p>
        </w:tc>
      </w:tr>
      <w:tr w:rsidR="00EA3BD9" w:rsidRPr="00947D79" w:rsidTr="00B4135F">
        <w:tc>
          <w:tcPr>
            <w:tcW w:w="557" w:type="dxa"/>
          </w:tcPr>
          <w:p w:rsidR="00B73D3C" w:rsidRPr="00947D79" w:rsidRDefault="00B73D3C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DD44A4" w:rsidRPr="00947D79" w:rsidRDefault="00B73D3C" w:rsidP="00B7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  <w:p w:rsidR="00B73D3C" w:rsidRPr="00947D79" w:rsidRDefault="00DD44A4" w:rsidP="00B7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(тематические часы, просмотр к/ф)</w:t>
            </w:r>
          </w:p>
        </w:tc>
        <w:tc>
          <w:tcPr>
            <w:tcW w:w="2985" w:type="dxa"/>
          </w:tcPr>
          <w:p w:rsidR="00B73D3C" w:rsidRPr="00947D79" w:rsidRDefault="00B73D3C" w:rsidP="00C4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1560" w:type="dxa"/>
          </w:tcPr>
          <w:p w:rsidR="00B73D3C" w:rsidRPr="00947D79" w:rsidRDefault="00B73D3C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01.12-04.12</w:t>
            </w:r>
          </w:p>
        </w:tc>
        <w:tc>
          <w:tcPr>
            <w:tcW w:w="2552" w:type="dxa"/>
          </w:tcPr>
          <w:p w:rsidR="00B73D3C" w:rsidRPr="00947D79" w:rsidRDefault="00B73D3C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B73D3C" w:rsidRPr="00947D79" w:rsidRDefault="00DD44A4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A3BD9" w:rsidRPr="00947D79" w:rsidTr="00B4135F">
        <w:tc>
          <w:tcPr>
            <w:tcW w:w="557" w:type="dxa"/>
          </w:tcPr>
          <w:p w:rsidR="009A2B5A" w:rsidRPr="00947D79" w:rsidRDefault="00DD44A4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2B5A" w:rsidRPr="00947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9A2B5A" w:rsidRPr="00947D79" w:rsidRDefault="009A2B5A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985" w:type="dxa"/>
          </w:tcPr>
          <w:p w:rsidR="009A2B5A" w:rsidRPr="00947D79" w:rsidRDefault="009A2B5A" w:rsidP="00C4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9A2B5A" w:rsidRPr="00947D79" w:rsidRDefault="009A2B5A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08.12-09.12</w:t>
            </w:r>
          </w:p>
        </w:tc>
        <w:tc>
          <w:tcPr>
            <w:tcW w:w="2552" w:type="dxa"/>
          </w:tcPr>
          <w:p w:rsidR="009A2B5A" w:rsidRPr="00947D79" w:rsidRDefault="009A2B5A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9A2B5A" w:rsidRPr="00947D79" w:rsidRDefault="00DD44A4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A3BD9" w:rsidRPr="00947D79" w:rsidTr="00B4135F">
        <w:tc>
          <w:tcPr>
            <w:tcW w:w="557" w:type="dxa"/>
          </w:tcPr>
          <w:p w:rsidR="004B329E" w:rsidRPr="00947D79" w:rsidRDefault="00DD44A4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29E" w:rsidRPr="00947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4B329E" w:rsidRPr="00947D79" w:rsidRDefault="004B329E" w:rsidP="004B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 </w:t>
            </w:r>
          </w:p>
          <w:p w:rsidR="004B329E" w:rsidRPr="00947D79" w:rsidRDefault="004B329E" w:rsidP="004B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(тематически часы)</w:t>
            </w:r>
          </w:p>
        </w:tc>
        <w:tc>
          <w:tcPr>
            <w:tcW w:w="2985" w:type="dxa"/>
          </w:tcPr>
          <w:p w:rsidR="004B329E" w:rsidRPr="00947D79" w:rsidRDefault="009F0428" w:rsidP="00C4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1560" w:type="dxa"/>
          </w:tcPr>
          <w:p w:rsidR="004B329E" w:rsidRPr="00947D79" w:rsidRDefault="004B329E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552" w:type="dxa"/>
          </w:tcPr>
          <w:p w:rsidR="004B329E" w:rsidRPr="00947D79" w:rsidRDefault="004B329E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4B329E" w:rsidRPr="00947D79" w:rsidRDefault="004B329E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 w:rsidR="009F0428"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7F29" w:rsidRPr="00947D7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EA3BD9" w:rsidRPr="00947D79" w:rsidTr="00B4135F">
        <w:tc>
          <w:tcPr>
            <w:tcW w:w="557" w:type="dxa"/>
          </w:tcPr>
          <w:p w:rsidR="003E0287" w:rsidRPr="00947D79" w:rsidRDefault="00DD44A4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0287" w:rsidRPr="00947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3E0287" w:rsidRPr="00947D79" w:rsidRDefault="003E0287" w:rsidP="003E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праздники, конкурсы «Лучший класс, оформленный в новогоднем стиле» (1-11 </w:t>
            </w: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985" w:type="dxa"/>
          </w:tcPr>
          <w:p w:rsidR="003E0287" w:rsidRPr="00947D79" w:rsidRDefault="003E0287" w:rsidP="00C4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3E0287" w:rsidRPr="00947D79" w:rsidRDefault="003E0287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конец  декабря</w:t>
            </w:r>
          </w:p>
        </w:tc>
        <w:tc>
          <w:tcPr>
            <w:tcW w:w="2552" w:type="dxa"/>
          </w:tcPr>
          <w:p w:rsidR="003E0287" w:rsidRPr="00947D79" w:rsidRDefault="003E0287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</w:t>
            </w:r>
            <w:r w:rsidR="00C47F29"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EA3BD9" w:rsidRPr="00947D79" w:rsidTr="00B4135F">
        <w:tc>
          <w:tcPr>
            <w:tcW w:w="557" w:type="dxa"/>
          </w:tcPr>
          <w:p w:rsidR="003E0287" w:rsidRPr="00947D79" w:rsidRDefault="00DD44A4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E0287" w:rsidRPr="00947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E80414" w:rsidRPr="00947D79" w:rsidRDefault="00DD44A4" w:rsidP="00C4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E0287" w:rsidRPr="00947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ейды по провер</w:t>
            </w:r>
            <w:r w:rsidR="00C47F29" w:rsidRPr="00947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 внешнего вида, школьных прина</w:t>
            </w:r>
            <w:r w:rsidR="003E0287" w:rsidRPr="00947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C47F29" w:rsidRPr="00947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лежностей, состояния закрепленных кабинетов.</w:t>
            </w:r>
          </w:p>
        </w:tc>
        <w:tc>
          <w:tcPr>
            <w:tcW w:w="2985" w:type="dxa"/>
          </w:tcPr>
          <w:p w:rsidR="003E0287" w:rsidRPr="00947D79" w:rsidRDefault="003E0287" w:rsidP="00C4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1560" w:type="dxa"/>
          </w:tcPr>
          <w:p w:rsidR="003E0287" w:rsidRPr="00947D79" w:rsidRDefault="003E0287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конец  декабря</w:t>
            </w:r>
          </w:p>
        </w:tc>
        <w:tc>
          <w:tcPr>
            <w:tcW w:w="2552" w:type="dxa"/>
          </w:tcPr>
          <w:p w:rsidR="003E0287" w:rsidRPr="00947D79" w:rsidRDefault="009F0428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r w:rsidR="00C47F29"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156F41" w:rsidRPr="00947D79" w:rsidTr="00947D79">
        <w:tc>
          <w:tcPr>
            <w:tcW w:w="10915" w:type="dxa"/>
            <w:gridSpan w:val="5"/>
          </w:tcPr>
          <w:p w:rsidR="00156F41" w:rsidRPr="00947D79" w:rsidRDefault="00090ABA" w:rsidP="00DD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156F41"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нварь</w:t>
            </w:r>
            <w:r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DD44A4"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117712" w:rsidRPr="00947D79" w:rsidTr="00B4135F">
        <w:tc>
          <w:tcPr>
            <w:tcW w:w="557" w:type="dxa"/>
          </w:tcPr>
          <w:p w:rsidR="00117712" w:rsidRPr="00947D79" w:rsidRDefault="00117712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DD44A4" w:rsidRPr="00947D79" w:rsidRDefault="00DD44A4" w:rsidP="00DD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«Что? Где? Когда?» </w:t>
            </w:r>
          </w:p>
          <w:p w:rsidR="00DD44A4" w:rsidRPr="00947D79" w:rsidRDefault="00DD44A4" w:rsidP="00DD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7712" w:rsidRPr="00947D79" w:rsidRDefault="00117712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117712" w:rsidRPr="00947D79" w:rsidRDefault="00117712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Интеллектуально – познавательное</w:t>
            </w:r>
          </w:p>
        </w:tc>
        <w:tc>
          <w:tcPr>
            <w:tcW w:w="1560" w:type="dxa"/>
          </w:tcPr>
          <w:p w:rsidR="00117712" w:rsidRPr="00947D79" w:rsidRDefault="00117712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117712" w:rsidRPr="00947D79" w:rsidRDefault="00117712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117712" w:rsidRPr="00947D79" w:rsidRDefault="00C47F29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117712" w:rsidRPr="00947D79" w:rsidTr="00B4135F">
        <w:tc>
          <w:tcPr>
            <w:tcW w:w="557" w:type="dxa"/>
          </w:tcPr>
          <w:p w:rsidR="00117712" w:rsidRPr="00947D79" w:rsidRDefault="00117712" w:rsidP="00117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117712" w:rsidRPr="00947D79" w:rsidRDefault="00117712" w:rsidP="00117712">
            <w:pPr>
              <w:pStyle w:val="Default"/>
            </w:pPr>
            <w:r w:rsidRPr="00947D79">
              <w:t xml:space="preserve">Международный день памяти жертв Холокоста </w:t>
            </w:r>
          </w:p>
          <w:p w:rsidR="00117712" w:rsidRPr="00947D79" w:rsidRDefault="00117712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117712" w:rsidRPr="00947D79" w:rsidRDefault="00117712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1560" w:type="dxa"/>
          </w:tcPr>
          <w:p w:rsidR="00117712" w:rsidRPr="00947D79" w:rsidRDefault="00117712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117712" w:rsidRPr="00947D79" w:rsidRDefault="00117712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117712" w:rsidRPr="00947D79" w:rsidRDefault="00DD44A4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090ABA" w:rsidRPr="00947D79" w:rsidTr="00947D79">
        <w:tc>
          <w:tcPr>
            <w:tcW w:w="10915" w:type="dxa"/>
            <w:gridSpan w:val="5"/>
          </w:tcPr>
          <w:p w:rsidR="00090ABA" w:rsidRPr="00947D79" w:rsidRDefault="00090ABA" w:rsidP="000130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17712" w:rsidRPr="00947D79" w:rsidTr="00B4135F">
        <w:tc>
          <w:tcPr>
            <w:tcW w:w="557" w:type="dxa"/>
          </w:tcPr>
          <w:p w:rsidR="00117712" w:rsidRPr="00947D79" w:rsidRDefault="00090ABA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090ABA" w:rsidRPr="00947D79" w:rsidRDefault="00090ABA" w:rsidP="00090ABA">
            <w:pPr>
              <w:pStyle w:val="Default"/>
            </w:pPr>
            <w:r w:rsidRPr="00947D79">
              <w:t xml:space="preserve">Сталинградская битва </w:t>
            </w:r>
          </w:p>
          <w:p w:rsidR="00117712" w:rsidRPr="00947D79" w:rsidRDefault="00117712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117712" w:rsidRPr="00947D79" w:rsidRDefault="00090ABA" w:rsidP="00090ABA">
            <w:pPr>
              <w:pStyle w:val="Default"/>
            </w:pPr>
            <w:r w:rsidRPr="00947D79">
              <w:t>Общешкольное мероприятие</w:t>
            </w:r>
          </w:p>
        </w:tc>
        <w:tc>
          <w:tcPr>
            <w:tcW w:w="1560" w:type="dxa"/>
          </w:tcPr>
          <w:p w:rsidR="00F1770E" w:rsidRPr="00947D79" w:rsidRDefault="00F1770E" w:rsidP="00013058">
            <w:pPr>
              <w:pStyle w:val="Default"/>
              <w:jc w:val="center"/>
            </w:pPr>
            <w:r w:rsidRPr="00947D79">
              <w:t>02.02</w:t>
            </w:r>
          </w:p>
          <w:p w:rsidR="00117712" w:rsidRPr="00947D79" w:rsidRDefault="00117712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770E" w:rsidRPr="00947D79" w:rsidRDefault="00F1770E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117712" w:rsidRPr="00947D79" w:rsidRDefault="00DD44A4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117712" w:rsidRPr="00947D79" w:rsidTr="00B4135F">
        <w:tc>
          <w:tcPr>
            <w:tcW w:w="557" w:type="dxa"/>
          </w:tcPr>
          <w:p w:rsidR="00117712" w:rsidRPr="00947D79" w:rsidRDefault="00F1770E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4D0E57" w:rsidRPr="00947D79" w:rsidRDefault="004D0E57" w:rsidP="004D0E57">
            <w:pPr>
              <w:pStyle w:val="Default"/>
            </w:pPr>
            <w:r w:rsidRPr="00947D79">
              <w:t xml:space="preserve">Смотр строя и песни, посвященный Дню Защитника Отечества </w:t>
            </w:r>
          </w:p>
          <w:p w:rsidR="00117712" w:rsidRPr="00947D79" w:rsidRDefault="00117712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B95691" w:rsidRPr="00947D79" w:rsidRDefault="00B95691" w:rsidP="00B95691">
            <w:pPr>
              <w:pStyle w:val="Default"/>
            </w:pPr>
            <w:r w:rsidRPr="00947D79">
              <w:t xml:space="preserve">Общешкольное мероприятие </w:t>
            </w:r>
          </w:p>
          <w:p w:rsidR="00117712" w:rsidRPr="00947D79" w:rsidRDefault="00117712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17712" w:rsidRPr="00947D79" w:rsidRDefault="00B95691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20.02-22.02</w:t>
            </w:r>
          </w:p>
        </w:tc>
        <w:tc>
          <w:tcPr>
            <w:tcW w:w="2552" w:type="dxa"/>
          </w:tcPr>
          <w:p w:rsidR="008E1D49" w:rsidRPr="00947D79" w:rsidRDefault="00B95691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117712" w:rsidRPr="00947D79" w:rsidRDefault="00DD44A4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254C" w:rsidRPr="00947D79" w:rsidTr="00B4135F">
        <w:trPr>
          <w:trHeight w:val="825"/>
        </w:trPr>
        <w:tc>
          <w:tcPr>
            <w:tcW w:w="557" w:type="dxa"/>
          </w:tcPr>
          <w:p w:rsidR="00CF254C" w:rsidRPr="00947D79" w:rsidRDefault="00CF254C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F254C" w:rsidRPr="00947D79" w:rsidRDefault="00CF254C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54C" w:rsidRPr="00947D79" w:rsidRDefault="00CF254C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F254C" w:rsidRPr="00947D79" w:rsidRDefault="00CF254C" w:rsidP="00C05886">
            <w:pPr>
              <w:pStyle w:val="Default"/>
            </w:pPr>
            <w:r w:rsidRPr="00947D79">
              <w:t xml:space="preserve">Торжественная линейка, посвящённая памяти солдатом – интернационалистам. Возложение венка. </w:t>
            </w:r>
          </w:p>
        </w:tc>
        <w:tc>
          <w:tcPr>
            <w:tcW w:w="2985" w:type="dxa"/>
          </w:tcPr>
          <w:p w:rsidR="00CF254C" w:rsidRPr="00947D79" w:rsidRDefault="00CF254C" w:rsidP="00002E60">
            <w:pPr>
              <w:pStyle w:val="Default"/>
            </w:pPr>
            <w:r w:rsidRPr="00947D79">
              <w:t xml:space="preserve">Общешкольное мероприятие </w:t>
            </w:r>
          </w:p>
          <w:p w:rsidR="00CF254C" w:rsidRPr="00947D79" w:rsidRDefault="00CF254C" w:rsidP="00CF2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F254C" w:rsidRPr="00947D79" w:rsidRDefault="00CF254C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254C" w:rsidRPr="00947D79" w:rsidRDefault="00CF254C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54C" w:rsidRPr="00947D79" w:rsidRDefault="00CF254C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F254C" w:rsidRPr="00947D79" w:rsidRDefault="00CF254C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CF254C" w:rsidRPr="00947D79" w:rsidRDefault="00DD44A4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5171" w:rsidRPr="00947D79" w:rsidTr="00B4135F">
        <w:trPr>
          <w:trHeight w:val="1095"/>
        </w:trPr>
        <w:tc>
          <w:tcPr>
            <w:tcW w:w="557" w:type="dxa"/>
          </w:tcPr>
          <w:p w:rsidR="003A5171" w:rsidRPr="00947D79" w:rsidRDefault="003A5171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3A5171" w:rsidRPr="00947D79" w:rsidRDefault="003A5171" w:rsidP="000E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Защитника Отечества, конкурс для мальчиков</w:t>
            </w:r>
          </w:p>
          <w:p w:rsidR="003A5171" w:rsidRPr="00947D79" w:rsidRDefault="003A5171" w:rsidP="000E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«А, ну-ка, мальчики!»</w:t>
            </w:r>
          </w:p>
        </w:tc>
        <w:tc>
          <w:tcPr>
            <w:tcW w:w="2985" w:type="dxa"/>
          </w:tcPr>
          <w:p w:rsidR="003A5171" w:rsidRPr="00947D79" w:rsidRDefault="003A5171" w:rsidP="00CF2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3A5171" w:rsidRPr="00947D79" w:rsidRDefault="003A5171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20.02-22.02</w:t>
            </w:r>
          </w:p>
        </w:tc>
        <w:tc>
          <w:tcPr>
            <w:tcW w:w="2552" w:type="dxa"/>
          </w:tcPr>
          <w:p w:rsidR="003A5171" w:rsidRPr="00947D79" w:rsidRDefault="003A5171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3A5171" w:rsidRPr="00947D79" w:rsidRDefault="003A5171" w:rsidP="00456A27">
            <w:pPr>
              <w:pStyle w:val="Default"/>
              <w:jc w:val="center"/>
            </w:pPr>
            <w:proofErr w:type="spellStart"/>
            <w:r w:rsidRPr="00947D79">
              <w:t>кл</w:t>
            </w:r>
            <w:proofErr w:type="spellEnd"/>
            <w:r w:rsidRPr="00947D79">
              <w:t xml:space="preserve">. </w:t>
            </w:r>
            <w:proofErr w:type="gramStart"/>
            <w:r w:rsidRPr="00947D79">
              <w:t>рук-ли</w:t>
            </w:r>
            <w:proofErr w:type="gramEnd"/>
            <w:r w:rsidRPr="00947D79">
              <w:t>, ШСО</w:t>
            </w:r>
          </w:p>
          <w:p w:rsidR="003A5171" w:rsidRPr="00947D79" w:rsidRDefault="003A5171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DF" w:rsidRPr="00947D79" w:rsidTr="00947D79">
        <w:tc>
          <w:tcPr>
            <w:tcW w:w="10915" w:type="dxa"/>
            <w:gridSpan w:val="5"/>
          </w:tcPr>
          <w:p w:rsidR="000136DF" w:rsidRPr="00947D79" w:rsidRDefault="004301A5" w:rsidP="000130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0136DF"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арт</w:t>
            </w:r>
          </w:p>
        </w:tc>
      </w:tr>
      <w:tr w:rsidR="00CF254C" w:rsidRPr="00947D79" w:rsidTr="00B4135F">
        <w:tc>
          <w:tcPr>
            <w:tcW w:w="557" w:type="dxa"/>
          </w:tcPr>
          <w:p w:rsidR="00CF254C" w:rsidRPr="00947D79" w:rsidRDefault="000136DF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CF254C" w:rsidRPr="00947D79" w:rsidRDefault="000D537B" w:rsidP="00A6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 Международному женскому дню 8 марта. Конкурс красоты для девочек</w:t>
            </w:r>
            <w:r w:rsidR="00A641F9"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« Самая обаятельная и привлекательная!»</w:t>
            </w:r>
          </w:p>
        </w:tc>
        <w:tc>
          <w:tcPr>
            <w:tcW w:w="2985" w:type="dxa"/>
          </w:tcPr>
          <w:p w:rsidR="00CF254C" w:rsidRPr="00947D79" w:rsidRDefault="000D537B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CF254C" w:rsidRPr="00947D79" w:rsidRDefault="00516605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01.03-07.03</w:t>
            </w:r>
          </w:p>
        </w:tc>
        <w:tc>
          <w:tcPr>
            <w:tcW w:w="2552" w:type="dxa"/>
          </w:tcPr>
          <w:p w:rsidR="00516605" w:rsidRPr="00947D79" w:rsidRDefault="00516605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CF254C" w:rsidRPr="00947D79" w:rsidRDefault="00947D79" w:rsidP="00B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 Ш</w:t>
            </w:r>
            <w:r w:rsidR="00B41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947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A5171" w:rsidRPr="00947D79" w:rsidTr="00B4135F">
        <w:tc>
          <w:tcPr>
            <w:tcW w:w="557" w:type="dxa"/>
          </w:tcPr>
          <w:p w:rsidR="003A5171" w:rsidRPr="00947D79" w:rsidRDefault="003A5171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3A5171" w:rsidRPr="00947D79" w:rsidRDefault="003A5171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День борьбы с наркоманией и наркобизнесом</w:t>
            </w:r>
          </w:p>
        </w:tc>
        <w:tc>
          <w:tcPr>
            <w:tcW w:w="2985" w:type="dxa"/>
          </w:tcPr>
          <w:p w:rsidR="003A5171" w:rsidRPr="00947D79" w:rsidRDefault="003A5171" w:rsidP="00002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3A5171" w:rsidRPr="00947D79" w:rsidRDefault="003A5171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3A5171" w:rsidRPr="00947D79" w:rsidRDefault="003A5171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3A5171" w:rsidRPr="00947D79" w:rsidRDefault="003A5171" w:rsidP="00456A27">
            <w:pPr>
              <w:pStyle w:val="Default"/>
              <w:jc w:val="center"/>
            </w:pPr>
            <w:proofErr w:type="spellStart"/>
            <w:r w:rsidRPr="00947D79">
              <w:t>кл</w:t>
            </w:r>
            <w:proofErr w:type="spellEnd"/>
            <w:r w:rsidRPr="00947D79">
              <w:t xml:space="preserve">. </w:t>
            </w:r>
            <w:proofErr w:type="gramStart"/>
            <w:r w:rsidRPr="00947D79">
              <w:t>рук-ли</w:t>
            </w:r>
            <w:proofErr w:type="gramEnd"/>
            <w:r w:rsidRPr="00947D79">
              <w:t>, Ш</w:t>
            </w:r>
            <w:r w:rsidR="00947D79">
              <w:t>С</w:t>
            </w:r>
            <w:r w:rsidR="00B4135F">
              <w:t>О</w:t>
            </w:r>
          </w:p>
          <w:p w:rsidR="003A5171" w:rsidRPr="00947D79" w:rsidRDefault="003A5171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171" w:rsidRPr="00947D79" w:rsidTr="00B4135F">
        <w:tc>
          <w:tcPr>
            <w:tcW w:w="557" w:type="dxa"/>
          </w:tcPr>
          <w:p w:rsidR="003A5171" w:rsidRPr="00947D79" w:rsidRDefault="00481C50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3A5171" w:rsidRPr="00947D79" w:rsidRDefault="00481C50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  (отдельный план)</w:t>
            </w:r>
          </w:p>
        </w:tc>
        <w:tc>
          <w:tcPr>
            <w:tcW w:w="2985" w:type="dxa"/>
          </w:tcPr>
          <w:p w:rsidR="003A5171" w:rsidRPr="00947D79" w:rsidRDefault="00481C50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3A5171" w:rsidRPr="00947D79" w:rsidRDefault="00481C50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481C50" w:rsidRPr="00947D79" w:rsidRDefault="00481C50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481C50" w:rsidRPr="00947D79" w:rsidRDefault="00481C50" w:rsidP="00456A27">
            <w:pPr>
              <w:pStyle w:val="Default"/>
              <w:jc w:val="center"/>
            </w:pPr>
            <w:proofErr w:type="spellStart"/>
            <w:r w:rsidRPr="00947D79">
              <w:t>кл</w:t>
            </w:r>
            <w:proofErr w:type="spellEnd"/>
            <w:r w:rsidRPr="00947D79">
              <w:t xml:space="preserve">. </w:t>
            </w:r>
            <w:proofErr w:type="gramStart"/>
            <w:r w:rsidRPr="00947D79">
              <w:t>рук-ли</w:t>
            </w:r>
            <w:proofErr w:type="gramEnd"/>
          </w:p>
          <w:p w:rsidR="003A5171" w:rsidRPr="00947D79" w:rsidRDefault="003A5171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171" w:rsidRPr="00947D79" w:rsidTr="00B4135F">
        <w:tc>
          <w:tcPr>
            <w:tcW w:w="557" w:type="dxa"/>
          </w:tcPr>
          <w:p w:rsidR="003A5171" w:rsidRPr="00947D79" w:rsidRDefault="004535B9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3A5171" w:rsidRPr="00947D79" w:rsidRDefault="004535B9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2985" w:type="dxa"/>
          </w:tcPr>
          <w:p w:rsidR="003A5171" w:rsidRPr="00947D79" w:rsidRDefault="004535B9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3A5171" w:rsidRPr="00947D79" w:rsidRDefault="004535B9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4535B9" w:rsidRPr="00947D79" w:rsidRDefault="004535B9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3A5171" w:rsidRPr="00947D79" w:rsidRDefault="004535B9" w:rsidP="00947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 </w:t>
            </w:r>
            <w:r w:rsidR="00B4135F" w:rsidRPr="00B4135F">
              <w:rPr>
                <w:rFonts w:ascii="Times New Roman" w:hAnsi="Times New Roman" w:cs="Times New Roman"/>
                <w:sz w:val="24"/>
                <w:szCs w:val="24"/>
              </w:rPr>
              <w:t>ШСО</w:t>
            </w:r>
          </w:p>
        </w:tc>
      </w:tr>
      <w:tr w:rsidR="00E96A86" w:rsidRPr="00947D79" w:rsidTr="00B4135F">
        <w:tc>
          <w:tcPr>
            <w:tcW w:w="557" w:type="dxa"/>
          </w:tcPr>
          <w:p w:rsidR="00E96A86" w:rsidRPr="00947D79" w:rsidRDefault="00E96A86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E96A86" w:rsidRPr="00947D79" w:rsidRDefault="00E96A86" w:rsidP="00983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Цикл классных часов, посвящённых  вхождению  Крыма и Севастополя в состав РФ</w:t>
            </w:r>
          </w:p>
        </w:tc>
        <w:tc>
          <w:tcPr>
            <w:tcW w:w="2985" w:type="dxa"/>
          </w:tcPr>
          <w:p w:rsidR="00E96A86" w:rsidRPr="00947D79" w:rsidRDefault="00E96A86" w:rsidP="00002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1560" w:type="dxa"/>
          </w:tcPr>
          <w:p w:rsidR="00E96A86" w:rsidRPr="00947D79" w:rsidRDefault="00E96A86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18 март</w:t>
            </w:r>
          </w:p>
        </w:tc>
        <w:tc>
          <w:tcPr>
            <w:tcW w:w="2552" w:type="dxa"/>
          </w:tcPr>
          <w:p w:rsidR="00E96A86" w:rsidRPr="00947D79" w:rsidRDefault="00E96A86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E96A86" w:rsidRPr="00947D79" w:rsidRDefault="00EA3BD9" w:rsidP="00947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BD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="00B4135F" w:rsidRPr="00B4135F">
              <w:rPr>
                <w:rFonts w:ascii="Times New Roman" w:hAnsi="Times New Roman" w:cs="Times New Roman"/>
                <w:sz w:val="24"/>
                <w:szCs w:val="24"/>
              </w:rPr>
              <w:t>ШСО</w:t>
            </w:r>
          </w:p>
        </w:tc>
      </w:tr>
      <w:tr w:rsidR="00E96A86" w:rsidRPr="00947D79" w:rsidTr="00B4135F">
        <w:tc>
          <w:tcPr>
            <w:tcW w:w="557" w:type="dxa"/>
          </w:tcPr>
          <w:p w:rsidR="00E96A86" w:rsidRPr="00947D79" w:rsidRDefault="00E96A86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E96A86" w:rsidRDefault="00DD014E" w:rsidP="003E3F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Выпуск школьной газеты </w:t>
            </w:r>
            <w:r w:rsidRPr="00947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“Мәктә</w:t>
            </w:r>
            <w:proofErr w:type="gramStart"/>
            <w:r w:rsidRPr="00947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Pr="00947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хәбәрләре” , рейды по проверке внешнего вида, школьных приандлежностей, состояния кабинетов, сохранность школьного оборудования</w:t>
            </w:r>
          </w:p>
          <w:p w:rsidR="00DB6A1D" w:rsidRPr="00947D79" w:rsidRDefault="00DB6A1D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E96A86" w:rsidRPr="00947D79" w:rsidRDefault="00DD014E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1560" w:type="dxa"/>
          </w:tcPr>
          <w:p w:rsidR="00E96A86" w:rsidRPr="00947D79" w:rsidRDefault="00DD014E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Конец марта</w:t>
            </w:r>
          </w:p>
        </w:tc>
        <w:tc>
          <w:tcPr>
            <w:tcW w:w="2552" w:type="dxa"/>
          </w:tcPr>
          <w:p w:rsidR="00DB6A1D" w:rsidRDefault="00DB6A1D" w:rsidP="00947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A86" w:rsidRPr="00947D79" w:rsidRDefault="00EA3BD9" w:rsidP="00947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BD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="00B4135F" w:rsidRPr="00B4135F">
              <w:rPr>
                <w:rFonts w:ascii="Times New Roman" w:hAnsi="Times New Roman" w:cs="Times New Roman"/>
                <w:sz w:val="24"/>
                <w:szCs w:val="24"/>
              </w:rPr>
              <w:t>ШСО</w:t>
            </w:r>
          </w:p>
        </w:tc>
      </w:tr>
      <w:tr w:rsidR="00DC3738" w:rsidRPr="00947D79" w:rsidTr="00947D79">
        <w:tc>
          <w:tcPr>
            <w:tcW w:w="10915" w:type="dxa"/>
            <w:gridSpan w:val="5"/>
          </w:tcPr>
          <w:p w:rsidR="00DC3738" w:rsidRPr="00947D79" w:rsidRDefault="004301A5" w:rsidP="000130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C3738"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прель</w:t>
            </w:r>
          </w:p>
        </w:tc>
      </w:tr>
      <w:tr w:rsidR="00E96A86" w:rsidRPr="00947D79" w:rsidTr="00B4135F">
        <w:tc>
          <w:tcPr>
            <w:tcW w:w="557" w:type="dxa"/>
          </w:tcPr>
          <w:p w:rsidR="00E96A86" w:rsidRPr="00947D79" w:rsidRDefault="00DC3738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E96A86" w:rsidRPr="00947D79" w:rsidRDefault="00F95BC2" w:rsidP="00DB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Театрализованное шоу</w:t>
            </w:r>
            <w:r w:rsidR="00DB6A1D">
              <w:rPr>
                <w:rFonts w:ascii="Times New Roman" w:hAnsi="Times New Roman" w:cs="Times New Roman"/>
                <w:sz w:val="24"/>
                <w:szCs w:val="24"/>
              </w:rPr>
              <w:t>-игра «КВН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85" w:type="dxa"/>
          </w:tcPr>
          <w:p w:rsidR="00E96A86" w:rsidRPr="00947D79" w:rsidRDefault="00DC3738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</w:tc>
        <w:tc>
          <w:tcPr>
            <w:tcW w:w="1560" w:type="dxa"/>
          </w:tcPr>
          <w:p w:rsidR="00E96A86" w:rsidRPr="00947D79" w:rsidRDefault="00BF6E42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DC3738" w:rsidRPr="00947D79" w:rsidRDefault="00DC3738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</w:t>
            </w:r>
          </w:p>
          <w:p w:rsidR="00E96A86" w:rsidRPr="00947D79" w:rsidRDefault="00B4135F" w:rsidP="00947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35F">
              <w:rPr>
                <w:rFonts w:ascii="Times New Roman" w:hAnsi="Times New Roman" w:cs="Times New Roman"/>
                <w:sz w:val="24"/>
                <w:szCs w:val="24"/>
              </w:rPr>
              <w:t>ШСО</w:t>
            </w:r>
          </w:p>
        </w:tc>
      </w:tr>
      <w:tr w:rsidR="00FC753C" w:rsidRPr="00947D79" w:rsidTr="00B4135F">
        <w:tc>
          <w:tcPr>
            <w:tcW w:w="557" w:type="dxa"/>
          </w:tcPr>
          <w:p w:rsidR="00FC753C" w:rsidRPr="00947D79" w:rsidRDefault="00DB6A1D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7308" w:rsidRPr="00947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C753C" w:rsidRPr="00947D79" w:rsidRDefault="00BB7308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2985" w:type="dxa"/>
          </w:tcPr>
          <w:p w:rsidR="00FC753C" w:rsidRPr="00947D79" w:rsidRDefault="00BF78F7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1560" w:type="dxa"/>
          </w:tcPr>
          <w:p w:rsidR="00FC753C" w:rsidRPr="00947D79" w:rsidRDefault="00BB7308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BB7308" w:rsidRPr="00947D79" w:rsidRDefault="00BB7308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FC753C" w:rsidRPr="00947D79" w:rsidRDefault="00B4135F" w:rsidP="00B4135F">
            <w:pPr>
              <w:pStyle w:val="Default"/>
              <w:jc w:val="center"/>
            </w:pPr>
            <w:r w:rsidRPr="00B4135F">
              <w:t>ШСО</w:t>
            </w:r>
            <w:r w:rsidR="00BB7308" w:rsidRPr="00947D79">
              <w:t xml:space="preserve">, </w:t>
            </w:r>
            <w:proofErr w:type="spellStart"/>
            <w:r w:rsidR="00BB7308" w:rsidRPr="00947D79">
              <w:t>кл</w:t>
            </w:r>
            <w:proofErr w:type="spellEnd"/>
            <w:r w:rsidR="00BB7308" w:rsidRPr="00947D79">
              <w:t xml:space="preserve">. </w:t>
            </w:r>
            <w:proofErr w:type="gramStart"/>
            <w:r w:rsidR="00BB7308" w:rsidRPr="00947D79">
              <w:t>рук-ли</w:t>
            </w:r>
            <w:proofErr w:type="gramEnd"/>
          </w:p>
        </w:tc>
      </w:tr>
      <w:tr w:rsidR="00FC753C" w:rsidRPr="00947D79" w:rsidTr="00B4135F">
        <w:tc>
          <w:tcPr>
            <w:tcW w:w="557" w:type="dxa"/>
          </w:tcPr>
          <w:p w:rsidR="00FC753C" w:rsidRPr="00947D79" w:rsidRDefault="00DB6A1D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1064" w:rsidRPr="00947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C753C" w:rsidRPr="00947D79" w:rsidRDefault="00461064" w:rsidP="00461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Дню Космонавтики. Гагаринский урок</w:t>
            </w:r>
            <w:r w:rsidR="00B41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«Космос – это мы» </w:t>
            </w:r>
          </w:p>
        </w:tc>
        <w:tc>
          <w:tcPr>
            <w:tcW w:w="2985" w:type="dxa"/>
          </w:tcPr>
          <w:p w:rsidR="00FC753C" w:rsidRPr="00947D79" w:rsidRDefault="001C21D4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1560" w:type="dxa"/>
          </w:tcPr>
          <w:p w:rsidR="00FC753C" w:rsidRPr="00947D79" w:rsidRDefault="001C21D4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552" w:type="dxa"/>
          </w:tcPr>
          <w:p w:rsidR="001C21D4" w:rsidRPr="00947D79" w:rsidRDefault="001C21D4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1C21D4" w:rsidRPr="00947D79" w:rsidRDefault="00B4135F" w:rsidP="00456A27">
            <w:pPr>
              <w:pStyle w:val="Default"/>
              <w:jc w:val="center"/>
            </w:pPr>
            <w:r w:rsidRPr="00B4135F">
              <w:t>ШСО</w:t>
            </w:r>
            <w:r w:rsidR="001C21D4" w:rsidRPr="00947D79">
              <w:t xml:space="preserve">, </w:t>
            </w:r>
            <w:proofErr w:type="spellStart"/>
            <w:r w:rsidR="001C21D4" w:rsidRPr="00947D79">
              <w:t>кл</w:t>
            </w:r>
            <w:proofErr w:type="spellEnd"/>
            <w:r w:rsidR="001C21D4" w:rsidRPr="00947D79">
              <w:t xml:space="preserve">. </w:t>
            </w:r>
            <w:proofErr w:type="gramStart"/>
            <w:r w:rsidR="001C21D4" w:rsidRPr="00947D79">
              <w:t>рук-ли</w:t>
            </w:r>
            <w:proofErr w:type="gramEnd"/>
          </w:p>
          <w:p w:rsidR="00FC753C" w:rsidRPr="00947D79" w:rsidRDefault="00FC753C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798" w:rsidRPr="00947D79" w:rsidTr="00B4135F">
        <w:tc>
          <w:tcPr>
            <w:tcW w:w="557" w:type="dxa"/>
          </w:tcPr>
          <w:p w:rsidR="00B73798" w:rsidRPr="00947D79" w:rsidRDefault="00DB6A1D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3798" w:rsidRPr="00947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DB6A1D" w:rsidRPr="00947D79" w:rsidRDefault="00B73798" w:rsidP="00B73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экологическому празднику </w:t>
            </w:r>
          </w:p>
        </w:tc>
        <w:tc>
          <w:tcPr>
            <w:tcW w:w="2985" w:type="dxa"/>
          </w:tcPr>
          <w:p w:rsidR="00B73798" w:rsidRPr="00947D79" w:rsidRDefault="00B73798" w:rsidP="00002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B73798" w:rsidRPr="00947D79" w:rsidRDefault="00B73798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B73798" w:rsidRPr="00947D79" w:rsidRDefault="00B73798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B73798" w:rsidRPr="00947D79" w:rsidRDefault="00B4135F" w:rsidP="00B4135F">
            <w:pPr>
              <w:pStyle w:val="Default"/>
              <w:jc w:val="center"/>
            </w:pPr>
            <w:r w:rsidRPr="00B4135F">
              <w:t>ШСО</w:t>
            </w:r>
            <w:r w:rsidR="00B73798" w:rsidRPr="00947D79">
              <w:t xml:space="preserve">, </w:t>
            </w:r>
            <w:proofErr w:type="spellStart"/>
            <w:r w:rsidR="00B73798" w:rsidRPr="00947D79">
              <w:t>кл</w:t>
            </w:r>
            <w:proofErr w:type="spellEnd"/>
            <w:r w:rsidR="00B73798" w:rsidRPr="00947D79">
              <w:t xml:space="preserve">. </w:t>
            </w:r>
            <w:proofErr w:type="gramStart"/>
            <w:r w:rsidR="00B73798" w:rsidRPr="00947D79">
              <w:t>рук-ли</w:t>
            </w:r>
            <w:proofErr w:type="gramEnd"/>
          </w:p>
        </w:tc>
      </w:tr>
      <w:tr w:rsidR="00B73798" w:rsidRPr="00947D79" w:rsidTr="00B4135F">
        <w:tc>
          <w:tcPr>
            <w:tcW w:w="557" w:type="dxa"/>
          </w:tcPr>
          <w:p w:rsidR="00B73798" w:rsidRPr="00947D79" w:rsidRDefault="00DB6A1D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668E"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61" w:type="dxa"/>
          </w:tcPr>
          <w:p w:rsidR="00B73798" w:rsidRPr="00947D79" w:rsidRDefault="00CF668E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985" w:type="dxa"/>
          </w:tcPr>
          <w:p w:rsidR="00B73798" w:rsidRPr="00947D79" w:rsidRDefault="00CF668E" w:rsidP="00CF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Здоровье учащихся</w:t>
            </w:r>
          </w:p>
        </w:tc>
        <w:tc>
          <w:tcPr>
            <w:tcW w:w="1560" w:type="dxa"/>
          </w:tcPr>
          <w:p w:rsidR="00B73798" w:rsidRPr="00947D79" w:rsidRDefault="00CF668E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конец апреля</w:t>
            </w:r>
          </w:p>
        </w:tc>
        <w:tc>
          <w:tcPr>
            <w:tcW w:w="2552" w:type="dxa"/>
          </w:tcPr>
          <w:p w:rsidR="00CF668E" w:rsidRPr="00947D79" w:rsidRDefault="00CF668E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B73798" w:rsidRPr="00947D79" w:rsidRDefault="00864938" w:rsidP="00456A27">
            <w:pPr>
              <w:pStyle w:val="Default"/>
              <w:jc w:val="center"/>
            </w:pPr>
            <w:r w:rsidRPr="00947D79">
              <w:t>у</w:t>
            </w:r>
            <w:r w:rsidR="00CF668E" w:rsidRPr="00947D79">
              <w:t xml:space="preserve">чителя физкультуры, </w:t>
            </w:r>
            <w:r w:rsidR="00947D79" w:rsidRPr="00947D79">
              <w:t xml:space="preserve">актив </w:t>
            </w:r>
            <w:r w:rsidR="00B4135F" w:rsidRPr="00B4135F">
              <w:t>ШСО</w:t>
            </w:r>
          </w:p>
        </w:tc>
      </w:tr>
      <w:tr w:rsidR="00B73798" w:rsidRPr="00947D79" w:rsidTr="00B4135F">
        <w:tc>
          <w:tcPr>
            <w:tcW w:w="557" w:type="dxa"/>
          </w:tcPr>
          <w:p w:rsidR="00B73798" w:rsidRPr="00947D79" w:rsidRDefault="00DB6A1D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64938" w:rsidRPr="00947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B73798" w:rsidRPr="00947D79" w:rsidRDefault="00864938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День финансовой грамотности</w:t>
            </w:r>
          </w:p>
        </w:tc>
        <w:tc>
          <w:tcPr>
            <w:tcW w:w="2985" w:type="dxa"/>
          </w:tcPr>
          <w:p w:rsidR="00B73798" w:rsidRPr="00947D79" w:rsidRDefault="00864938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B73798" w:rsidRPr="00947D79" w:rsidRDefault="00864938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864938" w:rsidRPr="00947D79" w:rsidRDefault="00864938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B73798" w:rsidRPr="00947D79" w:rsidRDefault="00B4135F" w:rsidP="00B4135F">
            <w:pPr>
              <w:pStyle w:val="Default"/>
              <w:jc w:val="center"/>
            </w:pPr>
            <w:r w:rsidRPr="00B4135F">
              <w:t>ШСО</w:t>
            </w:r>
            <w:r w:rsidR="00864938" w:rsidRPr="00947D79">
              <w:t xml:space="preserve">, </w:t>
            </w:r>
            <w:proofErr w:type="spellStart"/>
            <w:r w:rsidR="00864938" w:rsidRPr="00947D79">
              <w:t>кл</w:t>
            </w:r>
            <w:proofErr w:type="spellEnd"/>
            <w:r w:rsidR="00864938" w:rsidRPr="00947D79">
              <w:t xml:space="preserve">. </w:t>
            </w:r>
            <w:proofErr w:type="gramStart"/>
            <w:r w:rsidR="00864938" w:rsidRPr="00947D79">
              <w:t>рук-ли</w:t>
            </w:r>
            <w:proofErr w:type="gramEnd"/>
          </w:p>
        </w:tc>
      </w:tr>
      <w:tr w:rsidR="00864938" w:rsidRPr="00947D79" w:rsidTr="00947D79">
        <w:tc>
          <w:tcPr>
            <w:tcW w:w="10915" w:type="dxa"/>
            <w:gridSpan w:val="5"/>
          </w:tcPr>
          <w:p w:rsidR="00864938" w:rsidRPr="00947D79" w:rsidRDefault="004301A5" w:rsidP="000130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864938"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</w:tr>
      <w:tr w:rsidR="001D7DA7" w:rsidRPr="00947D79" w:rsidTr="00B4135F">
        <w:tc>
          <w:tcPr>
            <w:tcW w:w="557" w:type="dxa"/>
          </w:tcPr>
          <w:p w:rsidR="001D7DA7" w:rsidRPr="00947D79" w:rsidRDefault="001D7DA7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1D7DA7" w:rsidRPr="00947D79" w:rsidRDefault="001D7DA7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</w:t>
            </w:r>
            <w:proofErr w:type="gram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умный» (начальная школа)</w:t>
            </w:r>
          </w:p>
        </w:tc>
        <w:tc>
          <w:tcPr>
            <w:tcW w:w="2985" w:type="dxa"/>
          </w:tcPr>
          <w:p w:rsidR="001D7DA7" w:rsidRPr="00947D79" w:rsidRDefault="001D7DA7" w:rsidP="00002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Интеллектуально – познавательное</w:t>
            </w:r>
          </w:p>
        </w:tc>
        <w:tc>
          <w:tcPr>
            <w:tcW w:w="1560" w:type="dxa"/>
          </w:tcPr>
          <w:p w:rsidR="001D7DA7" w:rsidRPr="00947D79" w:rsidRDefault="001D7DA7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1D7DA7" w:rsidRPr="00947D79" w:rsidRDefault="001D7DA7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1D7DA7" w:rsidRPr="00947D79" w:rsidRDefault="00947D79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="00B4135F" w:rsidRPr="00B4135F">
              <w:rPr>
                <w:rFonts w:ascii="Times New Roman" w:hAnsi="Times New Roman" w:cs="Times New Roman"/>
                <w:sz w:val="24"/>
                <w:szCs w:val="24"/>
              </w:rPr>
              <w:t>ШСО</w:t>
            </w:r>
          </w:p>
        </w:tc>
      </w:tr>
      <w:tr w:rsidR="001D7DA7" w:rsidRPr="00947D79" w:rsidTr="00B4135F">
        <w:tc>
          <w:tcPr>
            <w:tcW w:w="557" w:type="dxa"/>
          </w:tcPr>
          <w:p w:rsidR="001D7DA7" w:rsidRPr="00947D79" w:rsidRDefault="001D7DA7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1D7DA7" w:rsidRPr="00947D79" w:rsidRDefault="00494CD9" w:rsidP="00494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Смотр строя и песни, посвящённый 73-й годовщине Великой Победы </w:t>
            </w:r>
          </w:p>
        </w:tc>
        <w:tc>
          <w:tcPr>
            <w:tcW w:w="2985" w:type="dxa"/>
          </w:tcPr>
          <w:p w:rsidR="001D7DA7" w:rsidRPr="00947D79" w:rsidRDefault="00494CD9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1D7DA7" w:rsidRPr="00947D79" w:rsidRDefault="00494CD9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494CD9" w:rsidRPr="00947D79" w:rsidRDefault="00494CD9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494CD9" w:rsidRPr="00947D79" w:rsidRDefault="00494CD9" w:rsidP="00456A27">
            <w:pPr>
              <w:pStyle w:val="Default"/>
              <w:jc w:val="center"/>
            </w:pPr>
            <w:r w:rsidRPr="00947D79">
              <w:t xml:space="preserve">ШСО, </w:t>
            </w:r>
            <w:proofErr w:type="spellStart"/>
            <w:r w:rsidRPr="00947D79">
              <w:t>кл</w:t>
            </w:r>
            <w:proofErr w:type="spellEnd"/>
            <w:r w:rsidRPr="00947D79">
              <w:t xml:space="preserve">. </w:t>
            </w:r>
            <w:proofErr w:type="gramStart"/>
            <w:r w:rsidRPr="00947D79">
              <w:t>рук-ли</w:t>
            </w:r>
            <w:proofErr w:type="gramEnd"/>
          </w:p>
          <w:p w:rsidR="001D7DA7" w:rsidRPr="00947D79" w:rsidRDefault="001D7DA7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CD9" w:rsidRPr="00947D79" w:rsidTr="00B4135F">
        <w:tc>
          <w:tcPr>
            <w:tcW w:w="557" w:type="dxa"/>
          </w:tcPr>
          <w:p w:rsidR="00494CD9" w:rsidRPr="00947D79" w:rsidRDefault="00494CD9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494CD9" w:rsidRPr="00947D79" w:rsidRDefault="00494CD9" w:rsidP="00947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7</w:t>
            </w:r>
            <w:r w:rsidR="00947D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-й годовщине Великой Победы  «К подвигу героев сердцем прикоснись», акция «Открытка ветерану», поздравление ветеранов</w:t>
            </w:r>
          </w:p>
        </w:tc>
        <w:tc>
          <w:tcPr>
            <w:tcW w:w="2985" w:type="dxa"/>
          </w:tcPr>
          <w:p w:rsidR="00494CD9" w:rsidRPr="00947D79" w:rsidRDefault="00494CD9" w:rsidP="00002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1560" w:type="dxa"/>
          </w:tcPr>
          <w:p w:rsidR="00494CD9" w:rsidRPr="00947D79" w:rsidRDefault="00494CD9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494CD9" w:rsidRPr="00947D79" w:rsidRDefault="00494CD9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947D79" w:rsidRDefault="00494CD9" w:rsidP="00456A27">
            <w:pPr>
              <w:pStyle w:val="Default"/>
              <w:jc w:val="center"/>
            </w:pPr>
            <w:r w:rsidRPr="00947D79">
              <w:t xml:space="preserve">зам. по ВР, </w:t>
            </w:r>
          </w:p>
          <w:p w:rsidR="00494CD9" w:rsidRPr="00947D79" w:rsidRDefault="00947D79" w:rsidP="00456A27">
            <w:pPr>
              <w:pStyle w:val="Default"/>
              <w:jc w:val="center"/>
            </w:pPr>
            <w:r w:rsidRPr="00947D79">
              <w:t xml:space="preserve">актив </w:t>
            </w:r>
            <w:r w:rsidR="00B4135F" w:rsidRPr="00B4135F">
              <w:t>ШСО</w:t>
            </w:r>
          </w:p>
        </w:tc>
      </w:tr>
      <w:tr w:rsidR="00494CD9" w:rsidRPr="00947D79" w:rsidTr="00B4135F">
        <w:tc>
          <w:tcPr>
            <w:tcW w:w="557" w:type="dxa"/>
          </w:tcPr>
          <w:p w:rsidR="00494CD9" w:rsidRPr="00947D79" w:rsidRDefault="00486784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494CD9" w:rsidRPr="00947D79" w:rsidRDefault="00486784" w:rsidP="00486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Праздник  «Прощай, начальная школа»</w:t>
            </w:r>
          </w:p>
        </w:tc>
        <w:tc>
          <w:tcPr>
            <w:tcW w:w="2985" w:type="dxa"/>
          </w:tcPr>
          <w:p w:rsidR="00494CD9" w:rsidRPr="00947D79" w:rsidRDefault="00486784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494CD9" w:rsidRPr="00947D79" w:rsidRDefault="00486784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2552" w:type="dxa"/>
          </w:tcPr>
          <w:p w:rsidR="002A7C6E" w:rsidRPr="00947D79" w:rsidRDefault="002A7C6E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2A7C6E" w:rsidRPr="00947D79" w:rsidRDefault="002A7C6E" w:rsidP="00456A27">
            <w:pPr>
              <w:pStyle w:val="Default"/>
              <w:jc w:val="center"/>
            </w:pPr>
            <w:proofErr w:type="spellStart"/>
            <w:r w:rsidRPr="00947D79">
              <w:t>кл</w:t>
            </w:r>
            <w:proofErr w:type="spellEnd"/>
            <w:r w:rsidRPr="00947D79">
              <w:t xml:space="preserve">. </w:t>
            </w:r>
            <w:proofErr w:type="gramStart"/>
            <w:r w:rsidRPr="00947D79">
              <w:t>рук-ли</w:t>
            </w:r>
            <w:proofErr w:type="gramEnd"/>
            <w:r w:rsidRPr="00947D79">
              <w:t xml:space="preserve"> 4-х классов</w:t>
            </w:r>
          </w:p>
          <w:p w:rsidR="00494CD9" w:rsidRPr="00947D79" w:rsidRDefault="00494CD9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D2F" w:rsidRPr="00947D79" w:rsidTr="00B4135F">
        <w:tc>
          <w:tcPr>
            <w:tcW w:w="557" w:type="dxa"/>
          </w:tcPr>
          <w:p w:rsidR="00A37D2F" w:rsidRPr="00947D79" w:rsidRDefault="00A37D2F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A37D2F" w:rsidRPr="00947D79" w:rsidRDefault="00A37D2F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2985" w:type="dxa"/>
          </w:tcPr>
          <w:p w:rsidR="00A37D2F" w:rsidRPr="00947D79" w:rsidRDefault="00A37D2F" w:rsidP="00002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A37D2F" w:rsidRPr="00947D79" w:rsidRDefault="00A37D2F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552" w:type="dxa"/>
          </w:tcPr>
          <w:p w:rsidR="00A37D2F" w:rsidRPr="00947D79" w:rsidRDefault="00A37D2F" w:rsidP="00456A27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A37D2F" w:rsidRPr="00947D79" w:rsidRDefault="00A37D2F" w:rsidP="00456A27">
            <w:pPr>
              <w:pStyle w:val="Default"/>
              <w:jc w:val="center"/>
            </w:pPr>
            <w:proofErr w:type="spellStart"/>
            <w:r w:rsidRPr="00947D79">
              <w:t>кл</w:t>
            </w:r>
            <w:proofErr w:type="spellEnd"/>
            <w:r w:rsidRPr="00947D79">
              <w:t xml:space="preserve">. </w:t>
            </w:r>
            <w:proofErr w:type="gramStart"/>
            <w:r w:rsidRPr="00947D79">
              <w:t>рук-ли</w:t>
            </w:r>
            <w:proofErr w:type="gramEnd"/>
            <w:r w:rsidRPr="00947D79">
              <w:t>, зам. по ВР</w:t>
            </w:r>
          </w:p>
        </w:tc>
      </w:tr>
      <w:tr w:rsidR="00FD71E4" w:rsidRPr="00947D79" w:rsidTr="00B4135F">
        <w:tc>
          <w:tcPr>
            <w:tcW w:w="557" w:type="dxa"/>
          </w:tcPr>
          <w:p w:rsidR="00FD71E4" w:rsidRPr="00947D79" w:rsidRDefault="00FD71E4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FD71E4" w:rsidRPr="00947D79" w:rsidRDefault="00F95BC2" w:rsidP="00002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D71E4" w:rsidRPr="00947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ейды по проверке внешнего вида, школьных приандлежностей, состояния кабинетов, сохранность школьного оборудования</w:t>
            </w:r>
          </w:p>
        </w:tc>
        <w:tc>
          <w:tcPr>
            <w:tcW w:w="2985" w:type="dxa"/>
          </w:tcPr>
          <w:p w:rsidR="00FD71E4" w:rsidRPr="00947D79" w:rsidRDefault="00013058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D71E4" w:rsidRPr="00947D79">
              <w:rPr>
                <w:rFonts w:ascii="Times New Roman" w:hAnsi="Times New Roman" w:cs="Times New Roman"/>
                <w:sz w:val="24"/>
                <w:szCs w:val="24"/>
              </w:rPr>
              <w:t>ченическое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1E4" w:rsidRPr="00947D79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560" w:type="dxa"/>
          </w:tcPr>
          <w:p w:rsidR="00FD71E4" w:rsidRPr="00947D79" w:rsidRDefault="00FD71E4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FD71E4" w:rsidRPr="00947D79" w:rsidRDefault="00947D79" w:rsidP="0045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="00B4135F" w:rsidRPr="00B4135F">
              <w:rPr>
                <w:rFonts w:ascii="Times New Roman" w:hAnsi="Times New Roman" w:cs="Times New Roman"/>
                <w:sz w:val="24"/>
                <w:szCs w:val="24"/>
              </w:rPr>
              <w:t>ШСО</w:t>
            </w:r>
          </w:p>
        </w:tc>
      </w:tr>
      <w:tr w:rsidR="000A616F" w:rsidRPr="00947D79" w:rsidTr="00947D79">
        <w:tc>
          <w:tcPr>
            <w:tcW w:w="10915" w:type="dxa"/>
            <w:gridSpan w:val="5"/>
          </w:tcPr>
          <w:p w:rsidR="000A616F" w:rsidRPr="00947D79" w:rsidRDefault="004301A5" w:rsidP="00456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A616F" w:rsidRPr="00947D79">
              <w:rPr>
                <w:rFonts w:ascii="Times New Roman" w:hAnsi="Times New Roman" w:cs="Times New Roman"/>
                <w:b/>
                <w:sz w:val="24"/>
                <w:szCs w:val="24"/>
              </w:rPr>
              <w:t>юнь</w:t>
            </w:r>
          </w:p>
        </w:tc>
      </w:tr>
      <w:tr w:rsidR="00FD71E4" w:rsidRPr="00947D79" w:rsidTr="00B4135F">
        <w:tc>
          <w:tcPr>
            <w:tcW w:w="557" w:type="dxa"/>
          </w:tcPr>
          <w:p w:rsidR="00FD71E4" w:rsidRPr="00947D79" w:rsidRDefault="000A616F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FD71E4" w:rsidRPr="00947D79" w:rsidRDefault="000A616F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защиты детей</w:t>
            </w:r>
          </w:p>
        </w:tc>
        <w:tc>
          <w:tcPr>
            <w:tcW w:w="2985" w:type="dxa"/>
          </w:tcPr>
          <w:p w:rsidR="00FD71E4" w:rsidRPr="00947D79" w:rsidRDefault="000A616F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FD71E4" w:rsidRPr="00947D79" w:rsidRDefault="000A616F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552" w:type="dxa"/>
          </w:tcPr>
          <w:p w:rsidR="00AD45BC" w:rsidRPr="00947D79" w:rsidRDefault="00AD45BC" w:rsidP="00AD45BC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FD71E4" w:rsidRPr="00947D79" w:rsidRDefault="00AD45BC" w:rsidP="00AD4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, зам. по ВР</w:t>
            </w:r>
          </w:p>
        </w:tc>
      </w:tr>
      <w:tr w:rsidR="000A616F" w:rsidRPr="00947D79" w:rsidTr="00B4135F">
        <w:tc>
          <w:tcPr>
            <w:tcW w:w="557" w:type="dxa"/>
          </w:tcPr>
          <w:p w:rsidR="000A616F" w:rsidRPr="00947D79" w:rsidRDefault="000A616F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947D79" w:rsidRDefault="000A616F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  <w:p w:rsidR="000A616F" w:rsidRPr="00947D79" w:rsidRDefault="000A616F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 (9 </w:t>
            </w:r>
            <w:r w:rsidR="00F95BC2" w:rsidRPr="00947D79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классы)</w:t>
            </w:r>
          </w:p>
          <w:p w:rsidR="000A616F" w:rsidRPr="00947D79" w:rsidRDefault="000A616F" w:rsidP="000A6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0A616F" w:rsidRPr="00947D79" w:rsidRDefault="000A616F" w:rsidP="003E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560" w:type="dxa"/>
          </w:tcPr>
          <w:p w:rsidR="000A616F" w:rsidRPr="00947D79" w:rsidRDefault="000A616F" w:rsidP="0001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7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0A616F" w:rsidRPr="00947D79" w:rsidRDefault="000A616F" w:rsidP="00002E60">
            <w:pPr>
              <w:pStyle w:val="Default"/>
              <w:jc w:val="center"/>
            </w:pPr>
            <w:r w:rsidRPr="00947D79">
              <w:t>Педагог-организатор,</w:t>
            </w:r>
          </w:p>
          <w:p w:rsidR="000A616F" w:rsidRDefault="000A616F" w:rsidP="00002E60">
            <w:pPr>
              <w:pStyle w:val="Default"/>
              <w:jc w:val="center"/>
            </w:pPr>
            <w:proofErr w:type="spellStart"/>
            <w:r w:rsidRPr="00947D79">
              <w:t>кл</w:t>
            </w:r>
            <w:proofErr w:type="spellEnd"/>
            <w:r w:rsidRPr="00947D79">
              <w:t xml:space="preserve">. </w:t>
            </w:r>
            <w:proofErr w:type="gramStart"/>
            <w:r w:rsidRPr="00947D79">
              <w:t>рук-ли</w:t>
            </w:r>
            <w:proofErr w:type="gramEnd"/>
            <w:r w:rsidRPr="00947D79">
              <w:t>, зам. по ВР</w:t>
            </w:r>
            <w:r w:rsidR="00947D79">
              <w:t>,</w:t>
            </w:r>
          </w:p>
          <w:p w:rsidR="00947D79" w:rsidRPr="00947D79" w:rsidRDefault="00947D79" w:rsidP="00002E60">
            <w:pPr>
              <w:pStyle w:val="Default"/>
              <w:jc w:val="center"/>
            </w:pPr>
            <w:r w:rsidRPr="00947D79">
              <w:t xml:space="preserve">актив </w:t>
            </w:r>
            <w:r w:rsidR="00B4135F" w:rsidRPr="00B4135F">
              <w:t>ШСО</w:t>
            </w:r>
          </w:p>
        </w:tc>
      </w:tr>
      <w:bookmarkEnd w:id="0"/>
    </w:tbl>
    <w:p w:rsidR="00F95BC2" w:rsidRDefault="00F95BC2" w:rsidP="00947D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616F" w:rsidRPr="00947D79" w:rsidRDefault="000A616F" w:rsidP="00F95B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D79">
        <w:rPr>
          <w:rFonts w:ascii="Times New Roman" w:hAnsi="Times New Roman" w:cs="Times New Roman"/>
          <w:b/>
          <w:sz w:val="24"/>
          <w:szCs w:val="24"/>
        </w:rPr>
        <w:t xml:space="preserve">Педагог – организатор           </w:t>
      </w:r>
      <w:r w:rsidR="00F95BC2" w:rsidRPr="00947D7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47D79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4301A5" w:rsidRPr="00947D79">
        <w:rPr>
          <w:rFonts w:ascii="Times New Roman" w:hAnsi="Times New Roman" w:cs="Times New Roman"/>
          <w:b/>
          <w:sz w:val="24"/>
          <w:szCs w:val="24"/>
        </w:rPr>
        <w:t>Г.Ш. Сайдашева</w:t>
      </w:r>
    </w:p>
    <w:sectPr w:rsidR="000A616F" w:rsidRPr="00947D79" w:rsidSect="00DB6A1D">
      <w:pgSz w:w="11906" w:h="16838"/>
      <w:pgMar w:top="993" w:right="566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47A"/>
    <w:rsid w:val="00013058"/>
    <w:rsid w:val="000136DF"/>
    <w:rsid w:val="000218F8"/>
    <w:rsid w:val="00021A3F"/>
    <w:rsid w:val="00032A49"/>
    <w:rsid w:val="000442E4"/>
    <w:rsid w:val="00090ABA"/>
    <w:rsid w:val="000A1943"/>
    <w:rsid w:val="000A616F"/>
    <w:rsid w:val="000B7BF8"/>
    <w:rsid w:val="000D537B"/>
    <w:rsid w:val="000E7E2E"/>
    <w:rsid w:val="00117712"/>
    <w:rsid w:val="00156F41"/>
    <w:rsid w:val="001C21D4"/>
    <w:rsid w:val="001D7DA7"/>
    <w:rsid w:val="001E277F"/>
    <w:rsid w:val="00292B13"/>
    <w:rsid w:val="002A3156"/>
    <w:rsid w:val="002A7C6E"/>
    <w:rsid w:val="003419A9"/>
    <w:rsid w:val="00346B1B"/>
    <w:rsid w:val="0036222C"/>
    <w:rsid w:val="00371260"/>
    <w:rsid w:val="003A5171"/>
    <w:rsid w:val="003A6523"/>
    <w:rsid w:val="003C51CD"/>
    <w:rsid w:val="003E0287"/>
    <w:rsid w:val="003E3F0C"/>
    <w:rsid w:val="004301A5"/>
    <w:rsid w:val="004535B9"/>
    <w:rsid w:val="00456A27"/>
    <w:rsid w:val="00461064"/>
    <w:rsid w:val="00481C50"/>
    <w:rsid w:val="00486784"/>
    <w:rsid w:val="00494CD9"/>
    <w:rsid w:val="004A4D62"/>
    <w:rsid w:val="004B329E"/>
    <w:rsid w:val="004D0E57"/>
    <w:rsid w:val="00516605"/>
    <w:rsid w:val="00533C7C"/>
    <w:rsid w:val="00535052"/>
    <w:rsid w:val="00541C35"/>
    <w:rsid w:val="005625C2"/>
    <w:rsid w:val="00570109"/>
    <w:rsid w:val="00572C8C"/>
    <w:rsid w:val="005A043B"/>
    <w:rsid w:val="005C1B8D"/>
    <w:rsid w:val="005D4DD5"/>
    <w:rsid w:val="00624549"/>
    <w:rsid w:val="006249C2"/>
    <w:rsid w:val="00630A4D"/>
    <w:rsid w:val="00642EBF"/>
    <w:rsid w:val="00652D6C"/>
    <w:rsid w:val="006612F6"/>
    <w:rsid w:val="00733F68"/>
    <w:rsid w:val="00764B31"/>
    <w:rsid w:val="00772B7D"/>
    <w:rsid w:val="00794DA1"/>
    <w:rsid w:val="00796246"/>
    <w:rsid w:val="00796751"/>
    <w:rsid w:val="007D5D69"/>
    <w:rsid w:val="00835979"/>
    <w:rsid w:val="0086116A"/>
    <w:rsid w:val="00864938"/>
    <w:rsid w:val="008833C9"/>
    <w:rsid w:val="00887474"/>
    <w:rsid w:val="008B65FE"/>
    <w:rsid w:val="008E1D49"/>
    <w:rsid w:val="008E78D0"/>
    <w:rsid w:val="008F4533"/>
    <w:rsid w:val="008F6C94"/>
    <w:rsid w:val="009110CB"/>
    <w:rsid w:val="00917D9D"/>
    <w:rsid w:val="00947D79"/>
    <w:rsid w:val="00983879"/>
    <w:rsid w:val="009A2B5A"/>
    <w:rsid w:val="009F0428"/>
    <w:rsid w:val="009F2C13"/>
    <w:rsid w:val="00A37D2F"/>
    <w:rsid w:val="00A43989"/>
    <w:rsid w:val="00A57C56"/>
    <w:rsid w:val="00A641F9"/>
    <w:rsid w:val="00A73D4E"/>
    <w:rsid w:val="00A83D8F"/>
    <w:rsid w:val="00AD0A6E"/>
    <w:rsid w:val="00AD45BC"/>
    <w:rsid w:val="00AD7D96"/>
    <w:rsid w:val="00B02BAC"/>
    <w:rsid w:val="00B0507C"/>
    <w:rsid w:val="00B30702"/>
    <w:rsid w:val="00B4135F"/>
    <w:rsid w:val="00B73798"/>
    <w:rsid w:val="00B73D3C"/>
    <w:rsid w:val="00B80D9C"/>
    <w:rsid w:val="00B95691"/>
    <w:rsid w:val="00BB7308"/>
    <w:rsid w:val="00BE347A"/>
    <w:rsid w:val="00BE3CA5"/>
    <w:rsid w:val="00BF6E42"/>
    <w:rsid w:val="00BF78F7"/>
    <w:rsid w:val="00C05886"/>
    <w:rsid w:val="00C47F29"/>
    <w:rsid w:val="00CC0BD7"/>
    <w:rsid w:val="00CD6549"/>
    <w:rsid w:val="00CD746C"/>
    <w:rsid w:val="00CE047B"/>
    <w:rsid w:val="00CE149C"/>
    <w:rsid w:val="00CF254C"/>
    <w:rsid w:val="00CF668E"/>
    <w:rsid w:val="00D44D96"/>
    <w:rsid w:val="00D62C97"/>
    <w:rsid w:val="00D74DF5"/>
    <w:rsid w:val="00DA3FEE"/>
    <w:rsid w:val="00DB6A1D"/>
    <w:rsid w:val="00DB7D00"/>
    <w:rsid w:val="00DC3738"/>
    <w:rsid w:val="00DC4A85"/>
    <w:rsid w:val="00DC6D0E"/>
    <w:rsid w:val="00DD014E"/>
    <w:rsid w:val="00DD44A4"/>
    <w:rsid w:val="00DD51C2"/>
    <w:rsid w:val="00E52E14"/>
    <w:rsid w:val="00E80414"/>
    <w:rsid w:val="00E94FF7"/>
    <w:rsid w:val="00E96A86"/>
    <w:rsid w:val="00EA3BD9"/>
    <w:rsid w:val="00F1770E"/>
    <w:rsid w:val="00F31C1E"/>
    <w:rsid w:val="00F43983"/>
    <w:rsid w:val="00F61D55"/>
    <w:rsid w:val="00F65BE8"/>
    <w:rsid w:val="00F920A9"/>
    <w:rsid w:val="00F92530"/>
    <w:rsid w:val="00F95BC2"/>
    <w:rsid w:val="00FC753C"/>
    <w:rsid w:val="00FD7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2F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E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E3F0C"/>
    <w:pPr>
      <w:ind w:left="720"/>
      <w:contextualSpacing/>
    </w:pPr>
  </w:style>
  <w:style w:type="paragraph" w:customStyle="1" w:styleId="Default">
    <w:name w:val="Default"/>
    <w:rsid w:val="001177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947D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2F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E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E3F0C"/>
    <w:pPr>
      <w:ind w:left="720"/>
      <w:contextualSpacing/>
    </w:pPr>
  </w:style>
  <w:style w:type="paragraph" w:customStyle="1" w:styleId="Default">
    <w:name w:val="Default"/>
    <w:rsid w:val="001177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947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AC848-35B2-4619-8C05-AECC7C635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2020-10-13T07:36:00Z</cp:lastPrinted>
  <dcterms:created xsi:type="dcterms:W3CDTF">2020-11-27T11:15:00Z</dcterms:created>
  <dcterms:modified xsi:type="dcterms:W3CDTF">2020-11-27T12:12:00Z</dcterms:modified>
</cp:coreProperties>
</file>